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D" w:rsidRPr="00336AFC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AFC">
        <w:rPr>
          <w:rFonts w:ascii="Arial" w:eastAsia="Times New Roman" w:hAnsi="Arial" w:cs="Arial"/>
          <w:b/>
          <w:sz w:val="24"/>
          <w:szCs w:val="24"/>
          <w:lang w:eastAsia="ru-RU"/>
        </w:rPr>
        <w:t>ТИПОВОЙ ПЕРЕЧЕНЬ ВОПРОСОВ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в рамках проведения публичных обсуждений уведомления о разработке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проекта муниципального нормативного правового акта (далее -  НПА)</w:t>
      </w:r>
    </w:p>
    <w:p w:rsidR="005B33F1" w:rsidRPr="00336AFC" w:rsidRDefault="005B33F1" w:rsidP="00A42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AFC">
        <w:rPr>
          <w:rFonts w:ascii="Arial" w:hAnsi="Arial" w:cs="Arial"/>
          <w:b/>
          <w:sz w:val="24"/>
          <w:szCs w:val="24"/>
          <w:u w:val="single"/>
        </w:rPr>
        <w:t>проекта постановления Администрации Верхнекетского района «Об утверждении Порядка формирования и актуализации Реестра инвестиционных проектов и предложений муниципального образования «</w:t>
      </w:r>
      <w:proofErr w:type="spellStart"/>
      <w:r w:rsidRPr="00336AFC">
        <w:rPr>
          <w:rFonts w:ascii="Arial" w:hAnsi="Arial" w:cs="Arial"/>
          <w:b/>
          <w:sz w:val="24"/>
          <w:szCs w:val="24"/>
          <w:u w:val="single"/>
        </w:rPr>
        <w:t>Верхнекетский</w:t>
      </w:r>
      <w:proofErr w:type="spellEnd"/>
      <w:r w:rsidRPr="00336AFC">
        <w:rPr>
          <w:rFonts w:ascii="Arial" w:hAnsi="Arial" w:cs="Arial"/>
          <w:b/>
          <w:sz w:val="24"/>
          <w:szCs w:val="24"/>
          <w:u w:val="single"/>
        </w:rPr>
        <w:t xml:space="preserve"> район»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 муниципального НПА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r w:rsidR="005B33F1" w:rsidRPr="005B33F1">
        <w:rPr>
          <w:rFonts w:ascii="Arial" w:eastAsia="Times New Roman" w:hAnsi="Arial" w:cs="Arial"/>
          <w:sz w:val="24"/>
          <w:szCs w:val="24"/>
          <w:u w:val="single"/>
          <w:lang w:eastAsia="ru-RU"/>
        </w:rPr>
        <w:t>vkt.ilves@mail.ru</w:t>
      </w: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5B33F1" w:rsidRPr="005B33F1">
        <w:rPr>
          <w:rFonts w:ascii="Arial" w:eastAsia="Times New Roman" w:hAnsi="Arial" w:cs="Arial"/>
          <w:sz w:val="24"/>
          <w:szCs w:val="24"/>
          <w:u w:val="single"/>
          <w:lang w:eastAsia="ru-RU"/>
        </w:rPr>
        <w:t>23.10.2017</w:t>
      </w:r>
      <w:r w:rsidRPr="00A429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Разработчики не будут иметь возможность проанализировать позиции, направленные после указанного срока.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A4297D" w:rsidRPr="00A4297D" w:rsidTr="00370A6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Название организации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1. Чьи интересы, по Вашему мнению, затрагивает сфера регулирования проекта НПА? </w:t>
      </w:r>
      <w:r w:rsidRPr="00A4297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4297D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proofErr w:type="gramEnd"/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НПА?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6.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7.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8. Содержит ли проект НПА нормы, на практике невыполнимые? Приведите примеры таких норм.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10. Иные предложения и замечания по проекту НПА.</w:t>
      </w:r>
    </w:p>
    <w:p w:rsidR="0033767E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Pr="0033767E" w:rsidRDefault="0033767E" w:rsidP="0033767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6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ОПРОСНЫЙ ЛИСТ </w:t>
      </w:r>
    </w:p>
    <w:p w:rsidR="0033767E" w:rsidRPr="00A4297D" w:rsidRDefault="0033767E" w:rsidP="0033767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33767E" w:rsidRPr="00A4297D" w:rsidRDefault="0033767E" w:rsidP="0033767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Pr="00A4297D" w:rsidRDefault="0033767E" w:rsidP="0033767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а) менее 5;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б) 5-10;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в) 11-15;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г) 16-20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д) ____________(Ваш вариант)</w:t>
      </w:r>
    </w:p>
    <w:p w:rsidR="0033767E" w:rsidRPr="00A4297D" w:rsidRDefault="0033767E" w:rsidP="0033767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Оцените, каковы будут Ваши информационные издержки</w:t>
      </w:r>
      <w:r w:rsidRPr="00A4297D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1"/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рассматриваемого проекта НПА:</w:t>
      </w:r>
    </w:p>
    <w:p w:rsidR="0033767E" w:rsidRPr="00A4297D" w:rsidRDefault="0033767E" w:rsidP="0033767E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33767E" w:rsidRPr="00A4297D" w:rsidRDefault="0033767E" w:rsidP="0033767E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lastRenderedPageBreak/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I) измерительные приборы: ______________рублей в год;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датчики: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III) курсы повышения квалификации работников: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A4297D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Pr="00A4297D">
        <w:rPr>
          <w:rFonts w:ascii="Arial" w:eastAsia="Calibri" w:hAnsi="Arial" w:cs="Arial"/>
          <w:sz w:val="24"/>
          <w:szCs w:val="24"/>
          <w:lang w:eastAsia="ru-RU"/>
        </w:rPr>
        <w:t>. государственных):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V) расходные материалы: ______________рублей в год;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spellStart"/>
      <w:r w:rsidRPr="00A4297D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II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VIII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могут быть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информационных требований: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III) 6-10;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33767E" w:rsidRPr="00A4297D" w:rsidRDefault="0033767E" w:rsidP="003376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3. Оцените, каковы будут Ваши содержательные издержки</w:t>
      </w:r>
      <w:r w:rsidRPr="00A4297D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2"/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I)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единовременное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(часов):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долгосрочное (часов):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lastRenderedPageBreak/>
        <w:t>3) 11-15;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33767E" w:rsidRPr="00A4297D" w:rsidRDefault="0033767E" w:rsidP="0033767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I) приобретение оборудования: ______________рублей в год;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установка оборудования: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III) обслуживание оборудования: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IV) расходные материалы: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V) </w:t>
      </w:r>
      <w:proofErr w:type="spellStart"/>
      <w:r w:rsidRPr="00A4297D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VII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33767E" w:rsidRPr="00A4297D" w:rsidRDefault="0033767E" w:rsidP="0033767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могут быть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содержательных требований: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III 3) 6-10;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33767E" w:rsidRPr="00A4297D" w:rsidRDefault="0033767E" w:rsidP="0033767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а) 50-100;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б) 101-150;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в) 151-200;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г) 201-250;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д) 251-300;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е) ____________(Ваш вариант)</w:t>
      </w:r>
    </w:p>
    <w:p w:rsidR="0033767E" w:rsidRDefault="0033767E" w:rsidP="0033767E"/>
    <w:p w:rsidR="0033767E" w:rsidRDefault="0033767E" w:rsidP="0033767E"/>
    <w:p w:rsidR="0033767E" w:rsidRPr="00A4297D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297D" w:rsidRPr="00A4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23" w:rsidRDefault="00485A23" w:rsidP="00A4297D">
      <w:pPr>
        <w:spacing w:after="0" w:line="240" w:lineRule="auto"/>
      </w:pPr>
      <w:r>
        <w:separator/>
      </w:r>
    </w:p>
  </w:endnote>
  <w:endnote w:type="continuationSeparator" w:id="0">
    <w:p w:rsidR="00485A23" w:rsidRDefault="00485A23" w:rsidP="00A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23" w:rsidRDefault="00485A23" w:rsidP="00A4297D">
      <w:pPr>
        <w:spacing w:after="0" w:line="240" w:lineRule="auto"/>
      </w:pPr>
      <w:r>
        <w:separator/>
      </w:r>
    </w:p>
  </w:footnote>
  <w:footnote w:type="continuationSeparator" w:id="0">
    <w:p w:rsidR="00485A23" w:rsidRDefault="00485A23" w:rsidP="00A4297D">
      <w:pPr>
        <w:spacing w:after="0" w:line="240" w:lineRule="auto"/>
      </w:pPr>
      <w:r>
        <w:continuationSeparator/>
      </w:r>
    </w:p>
  </w:footnote>
  <w:footnote w:id="1">
    <w:p w:rsidR="0033767E" w:rsidRDefault="0033767E" w:rsidP="0033767E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33767E" w:rsidRDefault="0033767E" w:rsidP="0033767E">
      <w:pPr>
        <w:pStyle w:val="a3"/>
        <w:rPr>
          <w:rFonts w:eastAsia="Times New Roman"/>
          <w:lang w:eastAsia="ru-RU"/>
        </w:rPr>
      </w:pPr>
    </w:p>
  </w:footnote>
  <w:footnote w:id="2">
    <w:p w:rsidR="0033767E" w:rsidRDefault="0033767E" w:rsidP="0033767E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33767E" w:rsidRDefault="0033767E" w:rsidP="0033767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C"/>
    <w:rsid w:val="001C2A54"/>
    <w:rsid w:val="00324558"/>
    <w:rsid w:val="00336AFC"/>
    <w:rsid w:val="0033767E"/>
    <w:rsid w:val="00485A23"/>
    <w:rsid w:val="005B33F1"/>
    <w:rsid w:val="0067590E"/>
    <w:rsid w:val="006D5499"/>
    <w:rsid w:val="0072144C"/>
    <w:rsid w:val="00915A35"/>
    <w:rsid w:val="00A4297D"/>
    <w:rsid w:val="00B728FD"/>
    <w:rsid w:val="00D02987"/>
    <w:rsid w:val="00F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2017-02-08T03:08:00Z</dcterms:created>
  <dcterms:modified xsi:type="dcterms:W3CDTF">2017-10-09T12:57:00Z</dcterms:modified>
</cp:coreProperties>
</file>